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F2D57" w14:textId="77777777" w:rsidR="003D4491" w:rsidRPr="002137B2" w:rsidRDefault="003D4491" w:rsidP="003D4491">
      <w:pPr>
        <w:spacing w:after="0"/>
        <w:ind w:left="-794"/>
        <w:jc w:val="both"/>
        <w:rPr>
          <w:rFonts w:cstheme="minorHAnsi"/>
          <w:b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</w:t>
      </w:r>
      <w:r w:rsidRPr="002137B2">
        <w:rPr>
          <w:rFonts w:cstheme="minorHAnsi"/>
          <w:b/>
          <w:sz w:val="20"/>
          <w:szCs w:val="20"/>
          <w:u w:val="single"/>
        </w:rPr>
        <w:t xml:space="preserve">Name:  _____________________________                     </w:t>
      </w:r>
      <w:r w:rsidR="0039757B">
        <w:rPr>
          <w:rFonts w:cstheme="minorHAnsi"/>
          <w:b/>
          <w:sz w:val="20"/>
          <w:szCs w:val="20"/>
          <w:u w:val="single"/>
        </w:rPr>
        <w:t xml:space="preserve">                          </w:t>
      </w:r>
      <w:r w:rsidRPr="002137B2">
        <w:rPr>
          <w:rFonts w:cstheme="minorHAnsi"/>
          <w:b/>
          <w:sz w:val="20"/>
          <w:szCs w:val="20"/>
          <w:u w:val="single"/>
        </w:rPr>
        <w:t xml:space="preserve">         </w:t>
      </w:r>
      <w:r w:rsidRPr="002137B2">
        <w:rPr>
          <w:rFonts w:cstheme="minorHAnsi"/>
          <w:b/>
          <w:sz w:val="20"/>
          <w:szCs w:val="20"/>
        </w:rPr>
        <w:t xml:space="preserve">  </w:t>
      </w:r>
      <w:r>
        <w:rPr>
          <w:rFonts w:cstheme="minorHAnsi"/>
          <w:b/>
          <w:sz w:val="20"/>
          <w:szCs w:val="20"/>
        </w:rPr>
        <w:t xml:space="preserve">          </w:t>
      </w:r>
    </w:p>
    <w:p w14:paraId="250B2212" w14:textId="77777777" w:rsidR="003D4491" w:rsidRPr="002137B2" w:rsidRDefault="003D4491" w:rsidP="003D4491">
      <w:pPr>
        <w:spacing w:after="0"/>
        <w:ind w:left="-737" w:right="-340"/>
        <w:rPr>
          <w:rFonts w:cstheme="minorHAnsi"/>
          <w:b/>
          <w:sz w:val="20"/>
          <w:szCs w:val="20"/>
          <w:u w:val="single"/>
        </w:rPr>
      </w:pPr>
      <w:r w:rsidRPr="002137B2">
        <w:rPr>
          <w:rFonts w:cstheme="minorHAnsi"/>
          <w:b/>
          <w:sz w:val="20"/>
          <w:szCs w:val="20"/>
          <w:u w:val="single"/>
        </w:rPr>
        <w:t xml:space="preserve">Angabe Ihrer E-Mailadresse:     </w:t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  <w:t>______________</w:t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</w:r>
      <w:r w:rsidRPr="002137B2">
        <w:rPr>
          <w:rFonts w:cstheme="minorHAnsi"/>
          <w:b/>
          <w:sz w:val="20"/>
          <w:szCs w:val="20"/>
          <w:u w:val="single"/>
        </w:rPr>
        <w:softHyphen/>
        <w:t xml:space="preserve">____           </w:t>
      </w:r>
      <w:r w:rsidRPr="002137B2">
        <w:rPr>
          <w:rFonts w:cstheme="minorHAnsi"/>
          <w:b/>
          <w:sz w:val="20"/>
          <w:szCs w:val="20"/>
        </w:rPr>
        <w:t xml:space="preserve">   </w:t>
      </w:r>
      <w:r>
        <w:rPr>
          <w:rFonts w:cstheme="minorHAnsi"/>
          <w:b/>
          <w:sz w:val="20"/>
          <w:szCs w:val="20"/>
        </w:rPr>
        <w:t xml:space="preserve">          </w:t>
      </w:r>
      <w:r w:rsidRPr="002137B2">
        <w:rPr>
          <w:rFonts w:cstheme="minorHAnsi"/>
          <w:sz w:val="20"/>
          <w:szCs w:val="20"/>
        </w:rPr>
        <w:t xml:space="preserve"> </w:t>
      </w:r>
      <w:r w:rsidRPr="002137B2">
        <w:rPr>
          <w:rFonts w:cstheme="minorHAnsi"/>
          <w:b/>
          <w:sz w:val="20"/>
          <w:szCs w:val="20"/>
          <w:u w:val="single"/>
        </w:rPr>
        <w:t xml:space="preserve"> </w:t>
      </w:r>
    </w:p>
    <w:p w14:paraId="3726E09C" w14:textId="77777777" w:rsidR="003D4491" w:rsidRPr="002137B2" w:rsidRDefault="003D4491" w:rsidP="003D4491">
      <w:pPr>
        <w:spacing w:after="0"/>
        <w:ind w:left="-737" w:right="-907"/>
        <w:rPr>
          <w:rFonts w:cstheme="minorHAnsi"/>
          <w:b/>
          <w:sz w:val="20"/>
          <w:szCs w:val="20"/>
          <w:u w:val="single"/>
        </w:rPr>
      </w:pPr>
      <w:r w:rsidRPr="002137B2"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rFonts w:cstheme="minorHAnsi"/>
          <w:b/>
          <w:sz w:val="20"/>
          <w:szCs w:val="20"/>
        </w:rPr>
        <w:t xml:space="preserve">          </w:t>
      </w:r>
      <w:r w:rsidRPr="002137B2">
        <w:rPr>
          <w:rFonts w:cstheme="minorHAnsi"/>
          <w:b/>
          <w:sz w:val="20"/>
          <w:szCs w:val="20"/>
          <w:u w:val="single"/>
        </w:rPr>
        <w:t xml:space="preserve">                              </w:t>
      </w:r>
    </w:p>
    <w:p w14:paraId="698392DE" w14:textId="77777777" w:rsidR="003D4491" w:rsidRPr="002137B2" w:rsidRDefault="003D4491" w:rsidP="003D4491">
      <w:pPr>
        <w:spacing w:after="0"/>
        <w:ind w:left="-680" w:right="737"/>
        <w:rPr>
          <w:rFonts w:cstheme="minorHAnsi"/>
          <w:b/>
          <w:sz w:val="20"/>
          <w:szCs w:val="20"/>
          <w:u w:val="single"/>
        </w:rPr>
      </w:pPr>
      <w:r w:rsidRPr="002137B2">
        <w:rPr>
          <w:rFonts w:cstheme="minorHAnsi"/>
          <w:b/>
          <w:sz w:val="20"/>
          <w:szCs w:val="20"/>
          <w:u w:val="single"/>
        </w:rPr>
        <w:t>Einkünfte</w:t>
      </w:r>
      <w:r w:rsidRPr="002137B2"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          </w:t>
      </w:r>
      <w:r w:rsidRPr="002137B2">
        <w:rPr>
          <w:rFonts w:cstheme="minorHAnsi"/>
          <w:b/>
          <w:sz w:val="20"/>
          <w:szCs w:val="20"/>
          <w:u w:val="single"/>
        </w:rPr>
        <w:t xml:space="preserve">                                                                                 </w:t>
      </w:r>
    </w:p>
    <w:p w14:paraId="77A63273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bookmarkStart w:id="0" w:name="_Hlk153888719"/>
      <w:r w:rsidRPr="002137B2">
        <w:rPr>
          <w:rFonts w:ascii="Cambria Math" w:hAnsi="Cambria Math" w:cs="Cambria Math"/>
          <w:sz w:val="20"/>
          <w:szCs w:val="20"/>
        </w:rPr>
        <w:t>⎕</w:t>
      </w:r>
      <w:bookmarkEnd w:id="0"/>
      <w:r w:rsidRPr="002137B2">
        <w:rPr>
          <w:rFonts w:cstheme="minorHAnsi"/>
          <w:sz w:val="20"/>
          <w:szCs w:val="20"/>
        </w:rPr>
        <w:t xml:space="preserve"> Lohnsteuerbescheinigung, </w:t>
      </w:r>
      <w:proofErr w:type="spellStart"/>
      <w:r w:rsidRPr="002137B2">
        <w:rPr>
          <w:rFonts w:cstheme="minorHAnsi"/>
          <w:sz w:val="20"/>
          <w:szCs w:val="20"/>
        </w:rPr>
        <w:t>vermögensw.Leistungen</w:t>
      </w:r>
      <w:proofErr w:type="spellEnd"/>
      <w:r w:rsidRPr="002137B2">
        <w:rPr>
          <w:rFonts w:cstheme="minorHAnsi"/>
          <w:sz w:val="20"/>
          <w:szCs w:val="20"/>
        </w:rPr>
        <w:t xml:space="preserve">                                        </w:t>
      </w:r>
      <w:bookmarkStart w:id="1" w:name="_Hlk154064028"/>
      <w:r w:rsidRPr="002137B2">
        <w:rPr>
          <w:rFonts w:cstheme="minorHAnsi"/>
          <w:sz w:val="20"/>
          <w:szCs w:val="20"/>
        </w:rPr>
        <w:t xml:space="preserve">  </w:t>
      </w:r>
      <w:bookmarkEnd w:id="1"/>
    </w:p>
    <w:p w14:paraId="3DEA63E2" w14:textId="77777777" w:rsidR="003D4491" w:rsidRPr="002137B2" w:rsidRDefault="003D4491" w:rsidP="003D4491">
      <w:pPr>
        <w:spacing w:after="0"/>
        <w:ind w:left="-680" w:right="-907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Bescheinigung über                                                                              </w:t>
      </w:r>
      <w:r>
        <w:rPr>
          <w:rFonts w:cstheme="minorHAnsi"/>
          <w:sz w:val="20"/>
          <w:szCs w:val="20"/>
        </w:rPr>
        <w:t xml:space="preserve"> </w:t>
      </w:r>
      <w:r w:rsidRPr="002137B2">
        <w:rPr>
          <w:rFonts w:cstheme="minorHAnsi"/>
          <w:sz w:val="20"/>
          <w:szCs w:val="20"/>
        </w:rPr>
        <w:t xml:space="preserve">                                               </w:t>
      </w:r>
    </w:p>
    <w:p w14:paraId="6406A38D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Arbeitslosen-,Eltern- ,Kurzarbeitergeld                                          </w:t>
      </w:r>
    </w:p>
    <w:p w14:paraId="6DBD38E1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Kranken-, Mutterschaftsgeld                                                        </w:t>
      </w:r>
      <w:r>
        <w:rPr>
          <w:rFonts w:cstheme="minorHAnsi"/>
          <w:sz w:val="20"/>
          <w:szCs w:val="20"/>
        </w:rPr>
        <w:t xml:space="preserve"> </w:t>
      </w:r>
      <w:r w:rsidRPr="002137B2">
        <w:rPr>
          <w:rFonts w:cstheme="minorHAnsi"/>
          <w:sz w:val="20"/>
          <w:szCs w:val="20"/>
        </w:rPr>
        <w:t xml:space="preserve">     </w:t>
      </w:r>
      <w:bookmarkStart w:id="2" w:name="_Hlk154064095"/>
      <w:r w:rsidRPr="002137B2">
        <w:rPr>
          <w:rFonts w:cstheme="minorHAnsi"/>
          <w:sz w:val="20"/>
          <w:szCs w:val="20"/>
        </w:rPr>
        <w:t xml:space="preserve">  </w:t>
      </w:r>
      <w:bookmarkEnd w:id="2"/>
    </w:p>
    <w:p w14:paraId="0F3BF5B8" w14:textId="77777777" w:rsidR="003D4491" w:rsidRPr="002137B2" w:rsidRDefault="003D4491" w:rsidP="003D4491">
      <w:pPr>
        <w:spacing w:after="0"/>
        <w:ind w:left="-680" w:right="397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Bei Rentenbezug (</w:t>
      </w:r>
      <w:proofErr w:type="spellStart"/>
      <w:r w:rsidRPr="002137B2">
        <w:rPr>
          <w:rFonts w:cstheme="minorHAnsi"/>
          <w:sz w:val="20"/>
          <w:szCs w:val="20"/>
        </w:rPr>
        <w:t>z.B.Alters</w:t>
      </w:r>
      <w:proofErr w:type="spellEnd"/>
      <w:r w:rsidRPr="002137B2">
        <w:rPr>
          <w:rFonts w:cstheme="minorHAnsi"/>
          <w:sz w:val="20"/>
          <w:szCs w:val="20"/>
        </w:rPr>
        <w:t xml:space="preserve">-, Erwerbsunfähigkeits-,                                </w:t>
      </w:r>
    </w:p>
    <w:p w14:paraId="0A4E4F91" w14:textId="77777777" w:rsidR="003D4491" w:rsidRPr="002137B2" w:rsidRDefault="003D4491" w:rsidP="003D4491">
      <w:pPr>
        <w:spacing w:after="0"/>
        <w:ind w:left="-680" w:right="-454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Witwen-,Betriebs- und Privatrenten)                                                    </w:t>
      </w:r>
    </w:p>
    <w:p w14:paraId="794F183B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bei erstmaligem Bezug: Rentenbescheid                                                        </w:t>
      </w:r>
    </w:p>
    <w:p w14:paraId="6A61963A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jährliche Rentenbescheinigung                                                             </w:t>
      </w:r>
    </w:p>
    <w:p w14:paraId="3CCD2695" w14:textId="77777777" w:rsidR="003D4491" w:rsidRPr="002137B2" w:rsidRDefault="003D4491" w:rsidP="003D4491">
      <w:pPr>
        <w:spacing w:after="0"/>
        <w:ind w:left="-680" w:right="-227"/>
        <w:rPr>
          <w:rFonts w:cstheme="minorHAnsi"/>
          <w:w w:val="105"/>
          <w:sz w:val="20"/>
          <w:szCs w:val="20"/>
        </w:rPr>
      </w:pPr>
      <w:bookmarkStart w:id="3" w:name="_Hlk153890322"/>
      <w:r w:rsidRPr="002137B2">
        <w:rPr>
          <w:rFonts w:ascii="Cambria Math" w:hAnsi="Cambria Math" w:cs="Cambria Math"/>
          <w:sz w:val="20"/>
          <w:szCs w:val="20"/>
        </w:rPr>
        <w:t>⎕</w:t>
      </w:r>
      <w:bookmarkEnd w:id="3"/>
      <w:r w:rsidRPr="002137B2">
        <w:rPr>
          <w:rFonts w:cstheme="minorHAnsi"/>
          <w:sz w:val="20"/>
          <w:szCs w:val="20"/>
        </w:rPr>
        <w:t xml:space="preserve"> Kapitaleinkünfte </w:t>
      </w:r>
      <w:r w:rsidRPr="002137B2">
        <w:rPr>
          <w:rFonts w:cstheme="minorHAnsi"/>
          <w:w w:val="105"/>
          <w:sz w:val="20"/>
          <w:szCs w:val="20"/>
        </w:rPr>
        <w:t>(</w:t>
      </w:r>
      <w:proofErr w:type="spellStart"/>
      <w:r w:rsidRPr="002137B2">
        <w:rPr>
          <w:rFonts w:cstheme="minorHAnsi"/>
          <w:w w:val="105"/>
          <w:sz w:val="20"/>
          <w:szCs w:val="20"/>
        </w:rPr>
        <w:t>Steuerbesch</w:t>
      </w:r>
      <w:proofErr w:type="spellEnd"/>
      <w:r w:rsidRPr="002137B2">
        <w:rPr>
          <w:rFonts w:cstheme="minorHAnsi"/>
          <w:w w:val="105"/>
          <w:sz w:val="20"/>
          <w:szCs w:val="20"/>
        </w:rPr>
        <w:t xml:space="preserve">., Erträgnisaufstellung)                </w:t>
      </w:r>
    </w:p>
    <w:p w14:paraId="254DF11B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Energiepreispauschale (EPP) 2022 bei Minijob-Erhalt                            </w:t>
      </w:r>
    </w:p>
    <w:p w14:paraId="3A275D85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Prüfen                                                                                                    </w:t>
      </w:r>
      <w:r w:rsidRPr="002137B2">
        <w:rPr>
          <w:rFonts w:cstheme="minorHAnsi"/>
          <w:b/>
          <w:sz w:val="20"/>
          <w:szCs w:val="20"/>
        </w:rPr>
        <w:t xml:space="preserve">    </w:t>
      </w:r>
    </w:p>
    <w:p w14:paraId="133B8073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Investmentfonds (Steuerbescheinigung, Erträgnis-                         </w:t>
      </w:r>
    </w:p>
    <w:p w14:paraId="6CBB7A0A" w14:textId="77777777" w:rsidR="003D4491" w:rsidRPr="002137B2" w:rsidRDefault="003D4491" w:rsidP="003D4491">
      <w:pPr>
        <w:spacing w:after="0"/>
        <w:ind w:left="-680" w:right="-964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Aufstellung für ausländische Depots, Vorabpauschale)                  </w:t>
      </w:r>
      <w:r>
        <w:rPr>
          <w:rFonts w:cstheme="minorHAnsi"/>
          <w:sz w:val="20"/>
          <w:szCs w:val="20"/>
        </w:rPr>
        <w:t xml:space="preserve"> </w:t>
      </w:r>
    </w:p>
    <w:p w14:paraId="6F45CFA9" w14:textId="77777777" w:rsidR="003D4491" w:rsidRPr="002137B2" w:rsidRDefault="003D4491" w:rsidP="003D4491">
      <w:pPr>
        <w:spacing w:after="0"/>
        <w:ind w:left="-680" w:right="-567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Ausländische und sonstige Einkünfte (z.B. Renten,                          </w:t>
      </w:r>
    </w:p>
    <w:p w14:paraId="643C7450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Vermietung, Kapitaleinkünfte, Kryptowährung                                      </w:t>
      </w:r>
    </w:p>
    <w:p w14:paraId="7E470CE1" w14:textId="77777777" w:rsidR="003D4491" w:rsidRPr="002137B2" w:rsidRDefault="003D4491" w:rsidP="003D4491">
      <w:pPr>
        <w:spacing w:after="0"/>
        <w:ind w:left="-680"/>
        <w:rPr>
          <w:rFonts w:cstheme="minorHAnsi"/>
          <w:b/>
          <w:sz w:val="20"/>
          <w:szCs w:val="20"/>
          <w:u w:val="single"/>
        </w:rPr>
      </w:pPr>
      <w:r w:rsidRPr="002137B2">
        <w:rPr>
          <w:rFonts w:cstheme="minorHAnsi"/>
          <w:b/>
          <w:sz w:val="20"/>
          <w:szCs w:val="20"/>
          <w:u w:val="single"/>
        </w:rPr>
        <w:t>Vermietungseinkünfte</w:t>
      </w:r>
      <w:r w:rsidRPr="002137B2">
        <w:rPr>
          <w:rFonts w:cstheme="minorHAnsi"/>
          <w:b/>
          <w:sz w:val="20"/>
          <w:szCs w:val="20"/>
        </w:rPr>
        <w:t xml:space="preserve">                                                                                </w:t>
      </w:r>
    </w:p>
    <w:p w14:paraId="06C6228E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Miete, Nebenkosten,(z.B. Mietvertrag, Nebenkosten-                    </w:t>
      </w:r>
    </w:p>
    <w:p w14:paraId="7A285D27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Abrechnung Hausverwaltung                                                               </w:t>
      </w:r>
    </w:p>
    <w:p w14:paraId="798A8A84" w14:textId="77777777" w:rsidR="003D4491" w:rsidRPr="002137B2" w:rsidRDefault="003D4491" w:rsidP="003D4491">
      <w:pPr>
        <w:spacing w:after="0"/>
        <w:ind w:left="-680" w:right="-57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Kaufvertrag, Notarkosten, Maklergebühr, Grund-                            </w:t>
      </w:r>
    </w:p>
    <w:p w14:paraId="52F0D2C7" w14:textId="77777777" w:rsidR="003D4491" w:rsidRPr="002137B2" w:rsidRDefault="003D4491" w:rsidP="003D4491">
      <w:pPr>
        <w:spacing w:after="0"/>
        <w:ind w:left="-680" w:right="-51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erwerbsteuer oder historischer Abschreibungsbetrag                              </w:t>
      </w:r>
    </w:p>
    <w:p w14:paraId="7BD2FAA0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Bau-,Reparaturrechnungen                                                                  </w:t>
      </w:r>
    </w:p>
    <w:p w14:paraId="67E5C043" w14:textId="77777777" w:rsidR="003D4491" w:rsidRPr="002137B2" w:rsidRDefault="003D4491" w:rsidP="003D4491">
      <w:pPr>
        <w:spacing w:after="0"/>
        <w:ind w:left="-680" w:right="-624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Zinsbescheinigungen für Darlehen                                                      </w:t>
      </w:r>
    </w:p>
    <w:p w14:paraId="740DB928" w14:textId="77777777" w:rsidR="003D4491" w:rsidRPr="002137B2" w:rsidRDefault="003D4491" w:rsidP="003D4491">
      <w:pPr>
        <w:spacing w:after="0"/>
        <w:ind w:left="-680" w:right="-227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Sonderabschreibung §7b Baudenkmal                                                  </w:t>
      </w:r>
    </w:p>
    <w:p w14:paraId="4D85262C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b/>
          <w:sz w:val="20"/>
          <w:szCs w:val="20"/>
          <w:u w:val="single"/>
        </w:rPr>
        <w:t>Werbungskosten</w:t>
      </w:r>
      <w:r w:rsidRPr="002137B2">
        <w:rPr>
          <w:rFonts w:cstheme="minorHAnsi"/>
          <w:sz w:val="20"/>
          <w:szCs w:val="20"/>
        </w:rPr>
        <w:t xml:space="preserve">                                                                                                </w:t>
      </w:r>
    </w:p>
    <w:p w14:paraId="08163C88" w14:textId="77777777" w:rsidR="003D4491" w:rsidRPr="002137B2" w:rsidRDefault="003D4491" w:rsidP="003D4491">
      <w:pPr>
        <w:spacing w:after="0"/>
        <w:ind w:left="-680" w:right="-227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Fahrten Wohnung-Arbeitsstätte </w:t>
      </w:r>
      <w:proofErr w:type="spellStart"/>
      <w:r w:rsidRPr="002137B2">
        <w:rPr>
          <w:rFonts w:cstheme="minorHAnsi"/>
          <w:sz w:val="20"/>
          <w:szCs w:val="20"/>
        </w:rPr>
        <w:t>Anz.Tage</w:t>
      </w:r>
      <w:proofErr w:type="spellEnd"/>
      <w:r w:rsidRPr="002137B2">
        <w:rPr>
          <w:rFonts w:cstheme="minorHAnsi"/>
          <w:sz w:val="20"/>
          <w:szCs w:val="20"/>
        </w:rPr>
        <w:t xml:space="preserve">  _______                      </w:t>
      </w:r>
    </w:p>
    <w:p w14:paraId="581CD903" w14:textId="77777777" w:rsidR="003D4491" w:rsidRPr="002137B2" w:rsidRDefault="003D4491" w:rsidP="003D4491">
      <w:pPr>
        <w:spacing w:after="0"/>
        <w:ind w:left="-680" w:right="-17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Entfernungs-km, Anzahl der Fahrten, Jobticket                               </w:t>
      </w:r>
    </w:p>
    <w:p w14:paraId="65BE3D5A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Sammelbeförderung (z.B. </w:t>
      </w:r>
      <w:proofErr w:type="spellStart"/>
      <w:r w:rsidRPr="002137B2">
        <w:rPr>
          <w:rFonts w:cstheme="minorHAnsi"/>
          <w:sz w:val="20"/>
          <w:szCs w:val="20"/>
        </w:rPr>
        <w:t>Werkbus</w:t>
      </w:r>
      <w:proofErr w:type="spellEnd"/>
      <w:r w:rsidRPr="002137B2">
        <w:rPr>
          <w:rFonts w:cstheme="minorHAnsi"/>
          <w:sz w:val="20"/>
          <w:szCs w:val="20"/>
        </w:rPr>
        <w:t xml:space="preserve">)                                              </w:t>
      </w:r>
    </w:p>
    <w:p w14:paraId="4E4489CD" w14:textId="77777777" w:rsidR="003D4491" w:rsidRPr="002137B2" w:rsidRDefault="003D4491" w:rsidP="003D4491">
      <w:pPr>
        <w:spacing w:after="0"/>
        <w:ind w:left="-680" w:right="-51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bei hoher Fahrleistung (z.B. TÜV-Bericht, ASU,                          </w:t>
      </w:r>
      <w:r>
        <w:rPr>
          <w:rFonts w:cstheme="minorHAnsi"/>
          <w:sz w:val="20"/>
          <w:szCs w:val="20"/>
        </w:rPr>
        <w:t xml:space="preserve"> </w:t>
      </w:r>
    </w:p>
    <w:p w14:paraId="36674ABA" w14:textId="77777777" w:rsidR="003D4491" w:rsidRPr="002137B2" w:rsidRDefault="003D4491" w:rsidP="003D4491">
      <w:pPr>
        <w:spacing w:after="0"/>
        <w:ind w:left="-680" w:right="-227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Inspektionsrechnung mit km-Stand)                                              </w:t>
      </w:r>
      <w:r>
        <w:rPr>
          <w:rFonts w:cstheme="minorHAnsi"/>
          <w:sz w:val="20"/>
          <w:szCs w:val="20"/>
        </w:rPr>
        <w:t xml:space="preserve"> </w:t>
      </w:r>
    </w:p>
    <w:p w14:paraId="33AA7F76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Homeofficetage    _________                                                                      </w:t>
      </w:r>
    </w:p>
    <w:p w14:paraId="2EE8AD0E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Unfallkosten-PKW                                                                                    </w:t>
      </w:r>
    </w:p>
    <w:p w14:paraId="2F43CE19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Firmenwagen(ggf. Fahrtenbuch, Zuzahlungen                                         </w:t>
      </w:r>
    </w:p>
    <w:p w14:paraId="57467105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z.B. Treibstoff)                                                                                         </w:t>
      </w:r>
    </w:p>
    <w:p w14:paraId="446AA1C9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Gewerkschaftsbeiträge                                                                          </w:t>
      </w:r>
    </w:p>
    <w:p w14:paraId="49CD751C" w14:textId="77777777" w:rsidR="003D4491" w:rsidRPr="002137B2" w:rsidRDefault="003D4491" w:rsidP="003D4491">
      <w:pPr>
        <w:spacing w:after="0"/>
        <w:ind w:left="-680" w:right="-227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Arbeitsmittel (z.B. Computer, </w:t>
      </w:r>
      <w:proofErr w:type="spellStart"/>
      <w:r w:rsidRPr="002137B2">
        <w:rPr>
          <w:rFonts w:cstheme="minorHAnsi"/>
          <w:sz w:val="20"/>
          <w:szCs w:val="20"/>
        </w:rPr>
        <w:t>Werkzeiúg</w:t>
      </w:r>
      <w:proofErr w:type="spellEnd"/>
      <w:r w:rsidRPr="002137B2">
        <w:rPr>
          <w:rFonts w:cstheme="minorHAnsi"/>
          <w:sz w:val="20"/>
          <w:szCs w:val="20"/>
        </w:rPr>
        <w:t xml:space="preserve">, Berufs-                             </w:t>
      </w:r>
    </w:p>
    <w:p w14:paraId="6A128BE2" w14:textId="77777777" w:rsidR="003D4491" w:rsidRPr="002137B2" w:rsidRDefault="003D4491" w:rsidP="003D4491">
      <w:pPr>
        <w:spacing w:after="0"/>
        <w:ind w:left="-680" w:right="-113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Bekleidung, Fachliteratur)                                                                             </w:t>
      </w:r>
    </w:p>
    <w:p w14:paraId="648D5FB3" w14:textId="77777777" w:rsidR="003D4491" w:rsidRPr="002137B2" w:rsidRDefault="003D4491" w:rsidP="003D4491">
      <w:pPr>
        <w:spacing w:after="0"/>
        <w:ind w:left="-680" w:right="-227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Arbeitszimmer bzw. Homeofficepauschale, Telefon-,                    </w:t>
      </w:r>
    </w:p>
    <w:p w14:paraId="1E9D46DF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Internetkosten                                                                                                </w:t>
      </w:r>
    </w:p>
    <w:p w14:paraId="12B4A19F" w14:textId="77777777" w:rsidR="003D4491" w:rsidRPr="002137B2" w:rsidRDefault="003D4491" w:rsidP="003D4491">
      <w:pPr>
        <w:spacing w:after="0"/>
        <w:ind w:left="-680" w:right="-510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Fortbildungskosten (z.B. Studienkosten, Techniker-,                                       </w:t>
      </w:r>
    </w:p>
    <w:p w14:paraId="36A9049D" w14:textId="77777777" w:rsidR="003D4491" w:rsidRPr="002137B2" w:rsidRDefault="003D4491" w:rsidP="003D4491">
      <w:pPr>
        <w:spacing w:after="0"/>
        <w:ind w:left="-680" w:right="-227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Meisterkurs abzgl. Direkt zuordenbare Zuschüsse z.B.                     </w:t>
      </w:r>
    </w:p>
    <w:p w14:paraId="0D22C930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Bafög)                                                                                                                  </w:t>
      </w:r>
    </w:p>
    <w:p w14:paraId="0A8CFB3A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Bewerbungskosten (z.B. Fahrtkosten, Bürobedarf)                       </w:t>
      </w:r>
    </w:p>
    <w:p w14:paraId="5D8E89CE" w14:textId="77777777" w:rsidR="003D4491" w:rsidRPr="002137B2" w:rsidRDefault="003D4491" w:rsidP="003D4491">
      <w:pPr>
        <w:spacing w:after="0"/>
        <w:ind w:left="-680" w:right="-227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Umzugskosten beruflich veranlasst abzgl. steuerfreier                   </w:t>
      </w:r>
      <w:r>
        <w:rPr>
          <w:rFonts w:cstheme="minorHAnsi"/>
          <w:sz w:val="20"/>
          <w:szCs w:val="20"/>
        </w:rPr>
        <w:t xml:space="preserve">  </w:t>
      </w:r>
      <w:r w:rsidRPr="002137B2">
        <w:rPr>
          <w:rFonts w:cstheme="minorHAnsi"/>
          <w:sz w:val="20"/>
          <w:szCs w:val="20"/>
        </w:rPr>
        <w:t xml:space="preserve">            </w:t>
      </w:r>
    </w:p>
    <w:p w14:paraId="40498458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Ersatz</w:t>
      </w:r>
    </w:p>
    <w:p w14:paraId="5F66FC02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Unfall- und Berufsrechtschutzversicherung</w:t>
      </w:r>
    </w:p>
    <w:p w14:paraId="0CDEC2FA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Steuerberatungskosten</w:t>
      </w:r>
    </w:p>
    <w:p w14:paraId="58EABA06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Auswärtstätigkeit(z.B. Miete, Mietnebenkosten,</w:t>
      </w:r>
    </w:p>
    <w:p w14:paraId="3FEF63C7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notwendiger Hausrat, Zweitwohnungssteuer</w:t>
      </w:r>
    </w:p>
    <w:p w14:paraId="5DD39CD6" w14:textId="77777777" w:rsidR="003D4491" w:rsidRPr="002137B2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abzgl. steuerfrei Ersatz)</w:t>
      </w:r>
    </w:p>
    <w:p w14:paraId="1A34ABE4" w14:textId="77777777" w:rsidR="003D4491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</w:p>
    <w:p w14:paraId="71B2FDC0" w14:textId="77777777" w:rsidR="003D4491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</w:p>
    <w:p w14:paraId="7ABDAA3B" w14:textId="77777777" w:rsidR="003D4491" w:rsidRDefault="003D4491" w:rsidP="003D4491">
      <w:pPr>
        <w:spacing w:after="0"/>
        <w:ind w:left="-680"/>
        <w:rPr>
          <w:rFonts w:cstheme="minorHAnsi"/>
          <w:sz w:val="20"/>
          <w:szCs w:val="20"/>
        </w:rPr>
      </w:pPr>
    </w:p>
    <w:p w14:paraId="59388075" w14:textId="77777777" w:rsidR="0039757B" w:rsidRPr="002137B2" w:rsidRDefault="0039757B" w:rsidP="0039757B">
      <w:pPr>
        <w:spacing w:after="0"/>
        <w:ind w:left="-794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</w:t>
      </w:r>
      <w:r w:rsidR="00BD3949">
        <w:rPr>
          <w:rFonts w:cstheme="minorHAnsi"/>
          <w:b/>
          <w:sz w:val="20"/>
          <w:szCs w:val="20"/>
        </w:rPr>
        <w:t xml:space="preserve">      </w:t>
      </w:r>
      <w:r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  <w:u w:val="single"/>
        </w:rPr>
        <w:t>F</w:t>
      </w:r>
      <w:r w:rsidRPr="002137B2">
        <w:rPr>
          <w:rFonts w:cstheme="minorHAnsi"/>
          <w:b/>
          <w:sz w:val="20"/>
          <w:szCs w:val="20"/>
          <w:u w:val="single"/>
        </w:rPr>
        <w:t>ür die Erstberatung</w:t>
      </w:r>
    </w:p>
    <w:p w14:paraId="67A4FF6A" w14:textId="77777777" w:rsidR="0039757B" w:rsidRPr="002137B2" w:rsidRDefault="0039757B" w:rsidP="0039757B">
      <w:pPr>
        <w:spacing w:after="0"/>
        <w:ind w:left="-737" w:right="-340"/>
        <w:rPr>
          <w:rFonts w:cstheme="minorHAnsi"/>
          <w:b/>
          <w:sz w:val="20"/>
          <w:szCs w:val="20"/>
          <w:u w:val="single"/>
        </w:rPr>
      </w:pPr>
      <w:r w:rsidRPr="002137B2">
        <w:rPr>
          <w:rFonts w:cstheme="minorHAnsi"/>
          <w:b/>
          <w:sz w:val="20"/>
          <w:szCs w:val="20"/>
        </w:rPr>
        <w:t xml:space="preserve">  </w:t>
      </w:r>
      <w:r>
        <w:rPr>
          <w:rFonts w:cstheme="minorHAnsi"/>
          <w:b/>
          <w:sz w:val="20"/>
          <w:szCs w:val="20"/>
        </w:rPr>
        <w:t xml:space="preserve">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Steuerbescheid und Steuererklärung des Vorjahres  </w:t>
      </w:r>
      <w:r w:rsidRPr="002137B2">
        <w:rPr>
          <w:rFonts w:cstheme="minorHAnsi"/>
          <w:b/>
          <w:sz w:val="20"/>
          <w:szCs w:val="20"/>
          <w:u w:val="single"/>
        </w:rPr>
        <w:t xml:space="preserve"> </w:t>
      </w:r>
    </w:p>
    <w:p w14:paraId="3FE76976" w14:textId="77777777" w:rsidR="0039757B" w:rsidRPr="002137B2" w:rsidRDefault="0039757B" w:rsidP="0039757B">
      <w:pPr>
        <w:spacing w:after="0"/>
        <w:ind w:left="-737" w:right="-907"/>
        <w:rPr>
          <w:rFonts w:cstheme="minorHAnsi"/>
          <w:b/>
          <w:sz w:val="20"/>
          <w:szCs w:val="20"/>
          <w:u w:val="single"/>
        </w:rPr>
      </w:pPr>
      <w:r w:rsidRPr="002137B2">
        <w:rPr>
          <w:rFonts w:cstheme="minorHAnsi"/>
          <w:b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Kopie des amtlichen Ausweises</w:t>
      </w:r>
      <w:r w:rsidRPr="002137B2">
        <w:rPr>
          <w:rFonts w:cstheme="minorHAnsi"/>
          <w:b/>
          <w:sz w:val="20"/>
          <w:szCs w:val="20"/>
          <w:u w:val="single"/>
        </w:rPr>
        <w:t xml:space="preserve"> </w:t>
      </w:r>
      <w:r w:rsidRPr="002137B2">
        <w:rPr>
          <w:rFonts w:cstheme="minorHAnsi"/>
          <w:sz w:val="20"/>
          <w:szCs w:val="20"/>
        </w:rPr>
        <w:t>(bei Ehegatten für beide)</w:t>
      </w:r>
      <w:r w:rsidRPr="002137B2">
        <w:rPr>
          <w:rFonts w:cstheme="minorHAnsi"/>
          <w:b/>
          <w:sz w:val="20"/>
          <w:szCs w:val="20"/>
          <w:u w:val="single"/>
        </w:rPr>
        <w:t xml:space="preserve">                               </w:t>
      </w:r>
    </w:p>
    <w:p w14:paraId="2BC5B98C" w14:textId="77777777" w:rsidR="0039757B" w:rsidRPr="002137B2" w:rsidRDefault="0039757B" w:rsidP="0039757B">
      <w:pPr>
        <w:spacing w:after="0"/>
        <w:ind w:left="-680" w:right="737"/>
        <w:rPr>
          <w:rFonts w:cstheme="minorHAnsi"/>
          <w:b/>
          <w:sz w:val="20"/>
          <w:szCs w:val="20"/>
          <w:u w:val="single"/>
        </w:rPr>
      </w:pPr>
      <w:r w:rsidRPr="002137B2">
        <w:rPr>
          <w:rFonts w:cstheme="minorHAnsi"/>
          <w:b/>
          <w:sz w:val="20"/>
          <w:szCs w:val="20"/>
        </w:rPr>
        <w:t xml:space="preserve">           </w:t>
      </w:r>
      <w:r w:rsidRPr="002137B2">
        <w:rPr>
          <w:rFonts w:cstheme="minorHAnsi"/>
          <w:b/>
          <w:sz w:val="20"/>
          <w:szCs w:val="20"/>
          <w:u w:val="single"/>
        </w:rPr>
        <w:t xml:space="preserve">Haushaltsnahe Dienstleistungen                                                                                     </w:t>
      </w:r>
    </w:p>
    <w:p w14:paraId="5B6BF5FE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 Handwerkerrechnungen ( nur Arbeitslohn)                     </w:t>
      </w:r>
    </w:p>
    <w:p w14:paraId="57C8EBB6" w14:textId="77777777" w:rsidR="0039757B" w:rsidRPr="002137B2" w:rsidRDefault="0039757B" w:rsidP="0039757B">
      <w:pPr>
        <w:spacing w:after="0"/>
        <w:ind w:left="-680" w:right="-907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Nebenkostenabrechnung ( z.B. Kaminkehrer, Hausmeister)                                                </w:t>
      </w:r>
    </w:p>
    <w:p w14:paraId="5207882C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</w:t>
      </w:r>
      <w:bookmarkStart w:id="4" w:name="_Hlk154067431"/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</w:t>
      </w:r>
      <w:bookmarkEnd w:id="4"/>
      <w:r w:rsidRPr="002137B2">
        <w:rPr>
          <w:rFonts w:cstheme="minorHAnsi"/>
          <w:sz w:val="20"/>
          <w:szCs w:val="20"/>
        </w:rPr>
        <w:t xml:space="preserve"> Aufwendungen für Hilfe im eigenen Haushalt   </w:t>
      </w:r>
    </w:p>
    <w:p w14:paraId="05FFDEC6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 Öffentlichen Zuschüsse/KfW Darlehen         </w:t>
      </w:r>
    </w:p>
    <w:p w14:paraId="4411FCCA" w14:textId="77777777" w:rsidR="0039757B" w:rsidRPr="002137B2" w:rsidRDefault="0039757B" w:rsidP="0039757B">
      <w:pPr>
        <w:spacing w:after="0"/>
        <w:ind w:left="-680" w:right="397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      → Keine Förderung          </w:t>
      </w:r>
    </w:p>
    <w:p w14:paraId="011BA754" w14:textId="77777777" w:rsidR="0039757B" w:rsidRPr="002137B2" w:rsidRDefault="0039757B" w:rsidP="0039757B">
      <w:pPr>
        <w:spacing w:after="0"/>
        <w:ind w:left="-680" w:right="-454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 Aufwendungen für energetische Sanierung des Eigen-    </w:t>
      </w:r>
    </w:p>
    <w:p w14:paraId="1CEF021B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      heims ( älter als 10 Jahre) (z.B. Wärmedämmung,              </w:t>
      </w:r>
    </w:p>
    <w:p w14:paraId="18308F51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      Heizungsanlage, Fenster und Türen     </w:t>
      </w:r>
    </w:p>
    <w:p w14:paraId="19F6DCAC" w14:textId="77777777" w:rsidR="0039757B" w:rsidRPr="002137B2" w:rsidRDefault="0039757B" w:rsidP="0039757B">
      <w:pPr>
        <w:spacing w:after="0"/>
        <w:ind w:left="-680" w:right="-227"/>
        <w:rPr>
          <w:rFonts w:cstheme="minorHAnsi"/>
          <w:w w:val="105"/>
          <w:sz w:val="20"/>
          <w:szCs w:val="20"/>
        </w:rPr>
      </w:pPr>
      <w:r w:rsidRPr="002137B2">
        <w:rPr>
          <w:rFonts w:cstheme="minorHAnsi"/>
          <w:w w:val="105"/>
          <w:sz w:val="20"/>
          <w:szCs w:val="20"/>
        </w:rPr>
        <w:t xml:space="preserve">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inkl. Bescheinigung des Fachunternehmens/ </w:t>
      </w:r>
    </w:p>
    <w:p w14:paraId="2E7C8432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     Energieberaters</w:t>
      </w:r>
    </w:p>
    <w:p w14:paraId="79E83BDA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cstheme="minorHAnsi"/>
          <w:b/>
          <w:sz w:val="20"/>
          <w:szCs w:val="20"/>
          <w:u w:val="single"/>
        </w:rPr>
        <w:t>Sonderausgaben</w:t>
      </w:r>
    </w:p>
    <w:p w14:paraId="5D4D1FE7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bookmarkStart w:id="5" w:name="_Hlk154138875"/>
      <w:r w:rsidRPr="002137B2">
        <w:rPr>
          <w:rFonts w:ascii="Cambria Math" w:hAnsi="Cambria Math" w:cs="Cambria Math"/>
          <w:sz w:val="20"/>
          <w:szCs w:val="20"/>
        </w:rPr>
        <w:t>⎕</w:t>
      </w:r>
      <w:bookmarkEnd w:id="5"/>
      <w:r w:rsidRPr="002137B2">
        <w:rPr>
          <w:rFonts w:cstheme="minorHAnsi"/>
          <w:sz w:val="20"/>
          <w:szCs w:val="20"/>
        </w:rPr>
        <w:t xml:space="preserve"> Riester-, </w:t>
      </w:r>
      <w:proofErr w:type="spellStart"/>
      <w:r w:rsidRPr="002137B2">
        <w:rPr>
          <w:rFonts w:cstheme="minorHAnsi"/>
          <w:sz w:val="20"/>
          <w:szCs w:val="20"/>
        </w:rPr>
        <w:t>Rüruprente</w:t>
      </w:r>
      <w:proofErr w:type="spellEnd"/>
    </w:p>
    <w:p w14:paraId="72CDD355" w14:textId="77777777" w:rsidR="0039757B" w:rsidRPr="002137B2" w:rsidRDefault="0039757B" w:rsidP="0039757B">
      <w:pPr>
        <w:spacing w:after="0"/>
        <w:ind w:left="-680" w:right="-964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>
        <w:rPr>
          <w:rFonts w:ascii="Cambria Math" w:hAnsi="Cambria Math" w:cs="Cambria Math"/>
          <w:sz w:val="20"/>
          <w:szCs w:val="20"/>
        </w:rPr>
        <w:t xml:space="preserve"> </w:t>
      </w:r>
      <w:r w:rsidRPr="002137B2">
        <w:rPr>
          <w:rFonts w:cstheme="minorHAnsi"/>
          <w:sz w:val="20"/>
          <w:szCs w:val="20"/>
        </w:rPr>
        <w:t xml:space="preserve">Einzahlung in </w:t>
      </w:r>
      <w:proofErr w:type="spellStart"/>
      <w:r w:rsidRPr="002137B2">
        <w:rPr>
          <w:rFonts w:cstheme="minorHAnsi"/>
          <w:sz w:val="20"/>
          <w:szCs w:val="20"/>
        </w:rPr>
        <w:t>in</w:t>
      </w:r>
      <w:proofErr w:type="spellEnd"/>
      <w:r w:rsidRPr="002137B2">
        <w:rPr>
          <w:rFonts w:cstheme="minorHAnsi"/>
          <w:sz w:val="20"/>
          <w:szCs w:val="20"/>
        </w:rPr>
        <w:t>-</w:t>
      </w:r>
      <w:r w:rsidR="00751E14">
        <w:rPr>
          <w:rFonts w:cstheme="minorHAnsi"/>
          <w:sz w:val="20"/>
          <w:szCs w:val="20"/>
        </w:rPr>
        <w:t xml:space="preserve"> </w:t>
      </w:r>
      <w:r w:rsidRPr="002137B2">
        <w:rPr>
          <w:rFonts w:cstheme="minorHAnsi"/>
          <w:sz w:val="20"/>
          <w:szCs w:val="20"/>
        </w:rPr>
        <w:t>oder ausländische gesetzl. Rentenkassen</w:t>
      </w:r>
    </w:p>
    <w:p w14:paraId="5D314BBA" w14:textId="77777777" w:rsidR="0039757B" w:rsidRPr="002137B2" w:rsidRDefault="0039757B" w:rsidP="0039757B">
      <w:pPr>
        <w:spacing w:after="0"/>
        <w:ind w:left="-680" w:right="-567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Versicherungsbeiträge (z.B.</w:t>
      </w:r>
      <w:r w:rsidR="00751E14">
        <w:rPr>
          <w:rFonts w:cstheme="minorHAnsi"/>
          <w:sz w:val="20"/>
          <w:szCs w:val="20"/>
        </w:rPr>
        <w:t xml:space="preserve"> </w:t>
      </w:r>
      <w:r w:rsidRPr="002137B2">
        <w:rPr>
          <w:rFonts w:cstheme="minorHAnsi"/>
          <w:sz w:val="20"/>
          <w:szCs w:val="20"/>
        </w:rPr>
        <w:t>private Kranken-, Pflege-</w:t>
      </w:r>
    </w:p>
    <w:p w14:paraId="4733157B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      Lebens-, Haftpflicht-, Kfz-Versicherung)</w:t>
      </w:r>
    </w:p>
    <w:p w14:paraId="0DCBF3A4" w14:textId="77777777" w:rsidR="0039757B" w:rsidRPr="002137B2" w:rsidRDefault="0039757B" w:rsidP="0039757B">
      <w:pPr>
        <w:spacing w:after="0"/>
        <w:ind w:left="-680"/>
        <w:rPr>
          <w:rFonts w:cstheme="minorHAnsi"/>
          <w:b/>
          <w:sz w:val="20"/>
          <w:szCs w:val="20"/>
          <w:u w:val="single"/>
        </w:rPr>
      </w:pPr>
      <w:r w:rsidRPr="002137B2">
        <w:rPr>
          <w:rFonts w:cstheme="minorHAnsi"/>
          <w:b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Spendenbescheinigungen</w:t>
      </w:r>
    </w:p>
    <w:p w14:paraId="644E99E4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Kirchensteuererstattung/ -nachzahlung</w:t>
      </w:r>
    </w:p>
    <w:p w14:paraId="3672AC53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</w:t>
      </w:r>
      <w:r>
        <w:rPr>
          <w:rFonts w:cstheme="minorHAnsi"/>
          <w:sz w:val="20"/>
          <w:szCs w:val="20"/>
        </w:rPr>
        <w:t xml:space="preserve"> </w:t>
      </w:r>
      <w:r w:rsidRPr="002137B2">
        <w:rPr>
          <w:rFonts w:cstheme="minorHAnsi"/>
          <w:b/>
          <w:sz w:val="20"/>
          <w:szCs w:val="20"/>
          <w:u w:val="single"/>
        </w:rPr>
        <w:t>Außergewöhnliche Belastungen</w:t>
      </w:r>
    </w:p>
    <w:p w14:paraId="6849C697" w14:textId="77777777" w:rsidR="0039757B" w:rsidRPr="002137B2" w:rsidRDefault="0039757B" w:rsidP="0039757B">
      <w:pPr>
        <w:spacing w:after="0"/>
        <w:ind w:left="-680" w:right="-57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>
        <w:rPr>
          <w:rFonts w:ascii="Cambria Math" w:hAnsi="Cambria Math" w:cs="Cambria Math"/>
          <w:sz w:val="20"/>
          <w:szCs w:val="20"/>
        </w:rPr>
        <w:t xml:space="preserve"> </w:t>
      </w:r>
      <w:r w:rsidRPr="002137B2">
        <w:rPr>
          <w:rFonts w:cstheme="minorHAnsi"/>
          <w:sz w:val="20"/>
          <w:szCs w:val="20"/>
        </w:rPr>
        <w:t xml:space="preserve"> Nachweis über Behinderung (z.B. Behinderten-</w:t>
      </w:r>
    </w:p>
    <w:p w14:paraId="715471E8" w14:textId="77777777" w:rsidR="0039757B" w:rsidRPr="002137B2" w:rsidRDefault="0039757B" w:rsidP="0039757B">
      <w:pPr>
        <w:spacing w:after="0"/>
        <w:ind w:left="-680" w:right="-51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      </w:t>
      </w:r>
      <w:proofErr w:type="spellStart"/>
      <w:r w:rsidRPr="002137B2">
        <w:rPr>
          <w:rFonts w:cstheme="minorHAnsi"/>
          <w:sz w:val="20"/>
          <w:szCs w:val="20"/>
        </w:rPr>
        <w:t>ausweis</w:t>
      </w:r>
      <w:proofErr w:type="spellEnd"/>
      <w:r w:rsidRPr="002137B2">
        <w:rPr>
          <w:rFonts w:cstheme="minorHAnsi"/>
          <w:sz w:val="20"/>
          <w:szCs w:val="20"/>
        </w:rPr>
        <w:t xml:space="preserve"> ,Bescheinigung vom Versorgungsamt, Renten-     </w:t>
      </w:r>
    </w:p>
    <w:p w14:paraId="4FA2D66E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      bescheid über Unfallrente)</w:t>
      </w:r>
    </w:p>
    <w:p w14:paraId="35090B42" w14:textId="77777777" w:rsidR="0039757B" w:rsidRPr="002137B2" w:rsidRDefault="0039757B" w:rsidP="0039757B">
      <w:pPr>
        <w:spacing w:after="0"/>
        <w:ind w:left="-680" w:right="-624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Aufwendungen für Pflege- und Betreuungsleistungen</w:t>
      </w:r>
    </w:p>
    <w:p w14:paraId="3701BFE3" w14:textId="77777777" w:rsidR="0039757B" w:rsidRPr="002137B2" w:rsidRDefault="0039757B" w:rsidP="0039757B">
      <w:pPr>
        <w:spacing w:after="0"/>
        <w:ind w:left="-680" w:right="-227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     (im Haushalt) abzgl. Zuschuss (z.B. Pflegegeld/-tage</w:t>
      </w:r>
    </w:p>
    <w:p w14:paraId="592B4A4B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      </w:t>
      </w:r>
      <w:proofErr w:type="spellStart"/>
      <w:r w:rsidRPr="002137B2">
        <w:rPr>
          <w:rFonts w:cstheme="minorHAnsi"/>
          <w:sz w:val="20"/>
          <w:szCs w:val="20"/>
        </w:rPr>
        <w:t>geld</w:t>
      </w:r>
      <w:proofErr w:type="spellEnd"/>
      <w:r w:rsidRPr="002137B2">
        <w:rPr>
          <w:rFonts w:cstheme="minorHAnsi"/>
          <w:sz w:val="20"/>
          <w:szCs w:val="20"/>
        </w:rPr>
        <w:t>/</w:t>
      </w:r>
      <w:proofErr w:type="spellStart"/>
      <w:r w:rsidRPr="002137B2">
        <w:rPr>
          <w:rFonts w:cstheme="minorHAnsi"/>
          <w:sz w:val="20"/>
          <w:szCs w:val="20"/>
        </w:rPr>
        <w:t>sachleistungen</w:t>
      </w:r>
      <w:proofErr w:type="spellEnd"/>
      <w:r w:rsidRPr="002137B2">
        <w:rPr>
          <w:rFonts w:cstheme="minorHAnsi"/>
          <w:sz w:val="20"/>
          <w:szCs w:val="20"/>
        </w:rPr>
        <w:t xml:space="preserve"> etc.)</w:t>
      </w:r>
    </w:p>
    <w:p w14:paraId="6CCE0F7C" w14:textId="77777777" w:rsidR="0039757B" w:rsidRPr="002137B2" w:rsidRDefault="0039757B" w:rsidP="0039757B">
      <w:pPr>
        <w:spacing w:after="0"/>
        <w:ind w:left="-680" w:right="-227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Krankheitskosten ( z.B. Medikamente, Zahnarzt,</w:t>
      </w:r>
    </w:p>
    <w:p w14:paraId="38350BFF" w14:textId="77777777" w:rsidR="0039757B" w:rsidRPr="002137B2" w:rsidRDefault="0039757B" w:rsidP="0039757B">
      <w:pPr>
        <w:spacing w:after="0"/>
        <w:ind w:left="-680" w:right="-17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     </w:t>
      </w:r>
      <w:r>
        <w:rPr>
          <w:rFonts w:cstheme="minorHAnsi"/>
          <w:sz w:val="20"/>
          <w:szCs w:val="20"/>
        </w:rPr>
        <w:t xml:space="preserve"> </w:t>
      </w:r>
      <w:r w:rsidRPr="002137B2">
        <w:rPr>
          <w:rFonts w:cstheme="minorHAnsi"/>
          <w:sz w:val="20"/>
          <w:szCs w:val="20"/>
        </w:rPr>
        <w:t>Brille, Krankenhausaufenthalt, Kur, Heilpraktiker)</w:t>
      </w:r>
    </w:p>
    <w:p w14:paraId="661A0A87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Fahrtkosten zu Ärzten ( Anzahl und km)</w:t>
      </w:r>
    </w:p>
    <w:p w14:paraId="1012D588" w14:textId="77777777" w:rsidR="0039757B" w:rsidRPr="002137B2" w:rsidRDefault="0039757B" w:rsidP="0039757B">
      <w:pPr>
        <w:spacing w:after="0"/>
        <w:ind w:left="-680" w:right="-51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Beerdigungskosten, existenzielle Gerichtsverfahren</w:t>
      </w:r>
    </w:p>
    <w:p w14:paraId="3D9678E1" w14:textId="77777777" w:rsidR="0039757B" w:rsidRPr="002137B2" w:rsidRDefault="0039757B" w:rsidP="0039757B">
      <w:pPr>
        <w:spacing w:after="0"/>
        <w:ind w:left="-680" w:right="-227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Unterhaltsleistungen für Kinder, Ex-Mann/Frau,</w:t>
      </w:r>
    </w:p>
    <w:p w14:paraId="50A82B9A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    </w:t>
      </w:r>
      <w:r>
        <w:rPr>
          <w:rFonts w:cstheme="minorHAnsi"/>
          <w:sz w:val="20"/>
          <w:szCs w:val="20"/>
        </w:rPr>
        <w:t xml:space="preserve">  </w:t>
      </w:r>
      <w:r w:rsidRPr="002137B2">
        <w:rPr>
          <w:rFonts w:cstheme="minorHAnsi"/>
          <w:sz w:val="20"/>
          <w:szCs w:val="20"/>
        </w:rPr>
        <w:t xml:space="preserve">Eltern, Großeltern, </w:t>
      </w:r>
      <w:proofErr w:type="spellStart"/>
      <w:r w:rsidRPr="002137B2">
        <w:rPr>
          <w:rFonts w:cstheme="minorHAnsi"/>
          <w:sz w:val="20"/>
          <w:szCs w:val="20"/>
        </w:rPr>
        <w:t>Lebensgefährte:in</w:t>
      </w:r>
      <w:proofErr w:type="spellEnd"/>
    </w:p>
    <w:p w14:paraId="5E9D80F2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Kranken- und Pflegeversicherungsbeiträge</w:t>
      </w:r>
    </w:p>
    <w:p w14:paraId="5B68A120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     (KV/PV-Beiträge) für unterhaltene Personen</w:t>
      </w:r>
    </w:p>
    <w:p w14:paraId="57FA20F7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Heimkosten, Kosten für Haushaltshilfe</w:t>
      </w:r>
    </w:p>
    <w:p w14:paraId="31CF837D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</w:t>
      </w:r>
      <w:r>
        <w:rPr>
          <w:rFonts w:cstheme="minorHAnsi"/>
          <w:sz w:val="20"/>
          <w:szCs w:val="20"/>
        </w:rPr>
        <w:t xml:space="preserve"> </w:t>
      </w:r>
      <w:r w:rsidRPr="002137B2">
        <w:rPr>
          <w:rFonts w:cstheme="minorHAnsi"/>
          <w:b/>
          <w:sz w:val="20"/>
          <w:szCs w:val="20"/>
          <w:u w:val="single"/>
        </w:rPr>
        <w:t xml:space="preserve"> </w:t>
      </w:r>
      <w:proofErr w:type="spellStart"/>
      <w:r w:rsidRPr="002137B2">
        <w:rPr>
          <w:rFonts w:cstheme="minorHAnsi"/>
          <w:b/>
          <w:sz w:val="20"/>
          <w:szCs w:val="20"/>
          <w:u w:val="single"/>
        </w:rPr>
        <w:t>KInder</w:t>
      </w:r>
      <w:proofErr w:type="spellEnd"/>
    </w:p>
    <w:p w14:paraId="00F43180" w14:textId="77777777" w:rsidR="0039757B" w:rsidRPr="002137B2" w:rsidRDefault="0039757B" w:rsidP="0039757B">
      <w:pPr>
        <w:spacing w:after="0"/>
        <w:ind w:left="-680" w:right="-227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Bis 14 Jahre Betreuungskosten ( z.B. Gebühren</w:t>
      </w:r>
    </w:p>
    <w:p w14:paraId="331B9BDF" w14:textId="77777777" w:rsidR="0039757B" w:rsidRPr="002137B2" w:rsidRDefault="0039757B" w:rsidP="0039757B">
      <w:pPr>
        <w:spacing w:after="0"/>
        <w:ind w:left="-680" w:right="-113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     </w:t>
      </w:r>
      <w:r>
        <w:rPr>
          <w:rFonts w:cstheme="minorHAnsi"/>
          <w:sz w:val="20"/>
          <w:szCs w:val="20"/>
        </w:rPr>
        <w:t xml:space="preserve"> </w:t>
      </w:r>
      <w:r w:rsidRPr="002137B2">
        <w:rPr>
          <w:rFonts w:cstheme="minorHAnsi"/>
          <w:sz w:val="20"/>
          <w:szCs w:val="20"/>
        </w:rPr>
        <w:t>für Kindergarten,-hort, Babysitter, Tagesmutter)</w:t>
      </w:r>
    </w:p>
    <w:p w14:paraId="45377F79" w14:textId="77777777" w:rsidR="0039757B" w:rsidRPr="002137B2" w:rsidRDefault="0039757B" w:rsidP="0039757B">
      <w:pPr>
        <w:spacing w:after="0"/>
        <w:ind w:left="-680" w:right="-227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Über 18 Jahre Ausbildungs- und Lehrverträge,</w:t>
      </w:r>
    </w:p>
    <w:p w14:paraId="7D22128B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      Immatrikulationsbescheinigung</w:t>
      </w:r>
    </w:p>
    <w:p w14:paraId="1F2E4EE4" w14:textId="77777777" w:rsidR="0039757B" w:rsidRPr="002137B2" w:rsidRDefault="0039757B" w:rsidP="0039757B">
      <w:pPr>
        <w:spacing w:after="0"/>
        <w:ind w:left="-680" w:right="-51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 </w:t>
      </w:r>
      <w:proofErr w:type="spellStart"/>
      <w:r w:rsidRPr="002137B2">
        <w:rPr>
          <w:rFonts w:cstheme="minorHAnsi"/>
          <w:sz w:val="20"/>
          <w:szCs w:val="20"/>
        </w:rPr>
        <w:t>Ausbildungfreibetrag</w:t>
      </w:r>
      <w:proofErr w:type="spellEnd"/>
      <w:r w:rsidRPr="002137B2">
        <w:rPr>
          <w:rFonts w:cstheme="minorHAnsi"/>
          <w:sz w:val="20"/>
          <w:szCs w:val="20"/>
        </w:rPr>
        <w:t xml:space="preserve"> bei auswärtiger Unterbringung                   </w:t>
      </w:r>
    </w:p>
    <w:p w14:paraId="4E9545FD" w14:textId="77777777" w:rsidR="0039757B" w:rsidRPr="002137B2" w:rsidRDefault="0039757B" w:rsidP="0039757B">
      <w:pPr>
        <w:spacing w:after="0"/>
        <w:ind w:left="-680" w:right="-227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</w:t>
      </w:r>
      <w:r>
        <w:rPr>
          <w:rFonts w:cstheme="minorHAnsi"/>
          <w:sz w:val="20"/>
          <w:szCs w:val="20"/>
        </w:rPr>
        <w:t xml:space="preserve">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 Schulgeld ( z.B. Privat-, Altenpflegeschulen etc.</w:t>
      </w:r>
    </w:p>
    <w:p w14:paraId="4FAAC77C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</w:t>
      </w:r>
      <w:r w:rsidRPr="002137B2">
        <w:rPr>
          <w:rFonts w:cstheme="minorHAnsi"/>
          <w:sz w:val="20"/>
          <w:szCs w:val="20"/>
        </w:rPr>
        <w:t xml:space="preserve">Lohnsteuerbescheinigung, KV/PV- Beiträge            </w:t>
      </w:r>
    </w:p>
    <w:p w14:paraId="65B3D24F" w14:textId="77777777" w:rsidR="0039757B" w:rsidRPr="002137B2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      Nachweis für Alleinerziehende</w:t>
      </w:r>
    </w:p>
    <w:p w14:paraId="3E9820FA" w14:textId="77777777" w:rsidR="003D4491" w:rsidRDefault="0039757B" w:rsidP="0039757B">
      <w:pPr>
        <w:spacing w:after="0"/>
        <w:ind w:left="-680"/>
        <w:rPr>
          <w:rFonts w:cstheme="minorHAnsi"/>
          <w:sz w:val="20"/>
          <w:szCs w:val="20"/>
        </w:rPr>
      </w:pPr>
      <w:r w:rsidRPr="002137B2">
        <w:rPr>
          <w:rFonts w:cstheme="minorHAnsi"/>
          <w:sz w:val="20"/>
          <w:szCs w:val="20"/>
        </w:rPr>
        <w:t xml:space="preserve">            </w:t>
      </w:r>
      <w:r w:rsidRPr="002137B2">
        <w:rPr>
          <w:rFonts w:ascii="Cambria Math" w:hAnsi="Cambria Math" w:cs="Cambria Math"/>
          <w:sz w:val="20"/>
          <w:szCs w:val="20"/>
        </w:rPr>
        <w:t>⎕</w:t>
      </w:r>
      <w:r w:rsidRPr="002137B2">
        <w:rPr>
          <w:rFonts w:cstheme="minorHAnsi"/>
          <w:sz w:val="20"/>
          <w:szCs w:val="20"/>
        </w:rPr>
        <w:t xml:space="preserve"> Steuer-</w:t>
      </w:r>
      <w:proofErr w:type="spellStart"/>
      <w:r w:rsidRPr="002137B2">
        <w:rPr>
          <w:rFonts w:cstheme="minorHAnsi"/>
          <w:sz w:val="20"/>
          <w:szCs w:val="20"/>
        </w:rPr>
        <w:t>Identifikationsnumer</w:t>
      </w:r>
      <w:proofErr w:type="spellEnd"/>
      <w:r w:rsidRPr="002137B2">
        <w:rPr>
          <w:rFonts w:cstheme="minorHAnsi"/>
          <w:sz w:val="20"/>
          <w:szCs w:val="20"/>
        </w:rPr>
        <w:t xml:space="preserve"> ( falls vorhanden)       </w:t>
      </w:r>
    </w:p>
    <w:sectPr w:rsidR="003D4491" w:rsidSect="003D4491">
      <w:pgSz w:w="11906" w:h="16838"/>
      <w:pgMar w:top="1440" w:right="1080" w:bottom="1440" w:left="108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3A558" w14:textId="77777777" w:rsidR="00A9305C" w:rsidRDefault="00A9305C" w:rsidP="0039757B">
      <w:pPr>
        <w:spacing w:after="0" w:line="240" w:lineRule="auto"/>
      </w:pPr>
      <w:r>
        <w:separator/>
      </w:r>
    </w:p>
  </w:endnote>
  <w:endnote w:type="continuationSeparator" w:id="0">
    <w:p w14:paraId="161B422A" w14:textId="77777777" w:rsidR="00A9305C" w:rsidRDefault="00A9305C" w:rsidP="00397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C2DBB" w14:textId="77777777" w:rsidR="00A9305C" w:rsidRDefault="00A9305C" w:rsidP="0039757B">
      <w:pPr>
        <w:spacing w:after="0" w:line="240" w:lineRule="auto"/>
      </w:pPr>
      <w:r>
        <w:separator/>
      </w:r>
    </w:p>
  </w:footnote>
  <w:footnote w:type="continuationSeparator" w:id="0">
    <w:p w14:paraId="3F720BB4" w14:textId="77777777" w:rsidR="00A9305C" w:rsidRDefault="00A9305C" w:rsidP="003975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57" w:val="MS Word"/>
  </w:docVars>
  <w:rsids>
    <w:rsidRoot w:val="003D4491"/>
    <w:rsid w:val="0009677D"/>
    <w:rsid w:val="00166F6A"/>
    <w:rsid w:val="001708CB"/>
    <w:rsid w:val="00191291"/>
    <w:rsid w:val="0039757B"/>
    <w:rsid w:val="003C7696"/>
    <w:rsid w:val="003D4491"/>
    <w:rsid w:val="003E1126"/>
    <w:rsid w:val="00423F89"/>
    <w:rsid w:val="00460350"/>
    <w:rsid w:val="004B5161"/>
    <w:rsid w:val="00716350"/>
    <w:rsid w:val="00751E14"/>
    <w:rsid w:val="00A44A1A"/>
    <w:rsid w:val="00A9305C"/>
    <w:rsid w:val="00BD3949"/>
    <w:rsid w:val="00D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1E79"/>
  <w15:chartTrackingRefBased/>
  <w15:docId w15:val="{18222C18-7E78-4B7D-B56C-4443AFF6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449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97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757B"/>
  </w:style>
  <w:style w:type="paragraph" w:styleId="Fuzeile">
    <w:name w:val="footer"/>
    <w:basedOn w:val="Standard"/>
    <w:link w:val="FuzeileZchn"/>
    <w:uiPriority w:val="99"/>
    <w:unhideWhenUsed/>
    <w:rsid w:val="00397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7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StB Levy / Nicole Inguanta</dc:creator>
  <cp:keywords/>
  <dc:description/>
  <cp:lastModifiedBy>StB Levy / Nicole Inguanta</cp:lastModifiedBy>
  <cp:revision>7</cp:revision>
  <cp:lastPrinted>2024-11-22T08:32:00Z</cp:lastPrinted>
  <dcterms:created xsi:type="dcterms:W3CDTF">2024-01-11T12:32:00Z</dcterms:created>
  <dcterms:modified xsi:type="dcterms:W3CDTF">2026-07-07T12:21:00Z</dcterms:modified>
</cp:coreProperties>
</file>